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84B4B" w14:textId="77777777" w:rsidR="003C7E7D" w:rsidRPr="004817AF" w:rsidRDefault="00855599">
      <w:pPr>
        <w:rPr>
          <w:b/>
          <w:sz w:val="32"/>
          <w:szCs w:val="32"/>
        </w:rPr>
      </w:pPr>
      <w:bookmarkStart w:id="0" w:name="_GoBack"/>
      <w:bookmarkEnd w:id="0"/>
      <w:r w:rsidRPr="004817AF">
        <w:rPr>
          <w:b/>
          <w:sz w:val="32"/>
          <w:szCs w:val="32"/>
        </w:rPr>
        <w:t>Week 1:</w:t>
      </w:r>
    </w:p>
    <w:p w14:paraId="421A7EDA" w14:textId="77777777" w:rsidR="00AD6FEC" w:rsidRDefault="00AD6FEC" w:rsidP="00855599">
      <w:pPr>
        <w:rPr>
          <w:b/>
          <w:sz w:val="28"/>
          <w:szCs w:val="28"/>
        </w:rPr>
      </w:pPr>
    </w:p>
    <w:p w14:paraId="064D6EF7" w14:textId="56B392FB" w:rsidR="00855599" w:rsidRPr="00AD6FEC" w:rsidRDefault="00855599" w:rsidP="00855599">
      <w:pPr>
        <w:rPr>
          <w:b/>
          <w:sz w:val="28"/>
          <w:szCs w:val="28"/>
        </w:rPr>
      </w:pPr>
      <w:r w:rsidRPr="00AD6FEC">
        <w:rPr>
          <w:b/>
          <w:sz w:val="28"/>
          <w:szCs w:val="28"/>
        </w:rPr>
        <w:t>Opdracht 1</w:t>
      </w:r>
    </w:p>
    <w:p w14:paraId="0CD995B9" w14:textId="08536174" w:rsidR="00855599" w:rsidRDefault="00855599" w:rsidP="00855599">
      <w:r>
        <w:t xml:space="preserve">Het doel van deze opdracht is dat je je voorkennis over samenwerken en afstemmen  opfrist. </w:t>
      </w:r>
    </w:p>
    <w:p w14:paraId="5CBE0F5E" w14:textId="2FAC05EA" w:rsidR="00855599" w:rsidRDefault="00855599" w:rsidP="00855599">
      <w:r>
        <w:t>Beantwoord de volgende vragen naar eigen inzicht.</w:t>
      </w:r>
    </w:p>
    <w:p w14:paraId="02606BAF" w14:textId="77777777" w:rsidR="00855599" w:rsidRDefault="00855599" w:rsidP="00855599"/>
    <w:p w14:paraId="480FC694" w14:textId="14DDABC2" w:rsidR="00855599" w:rsidRDefault="00855599" w:rsidP="00ED3A9E">
      <w:pPr>
        <w:pStyle w:val="Lijstalinea"/>
        <w:numPr>
          <w:ilvl w:val="0"/>
          <w:numId w:val="3"/>
        </w:numPr>
      </w:pPr>
      <w:r>
        <w:t>Op je werk of tijdens je stage, met vrienden, in clubverband of tijdens het sporten; je werkt op heel veel plaatsen samen. Vind je het leuk om met anderen samen te werken of werk je net zo lief alleen?</w:t>
      </w:r>
    </w:p>
    <w:p w14:paraId="204209D7" w14:textId="0BAAB910" w:rsidR="00855599" w:rsidRDefault="00855599" w:rsidP="00ED3A9E">
      <w:pPr>
        <w:pStyle w:val="Lijstalinea"/>
        <w:numPr>
          <w:ilvl w:val="0"/>
          <w:numId w:val="3"/>
        </w:numPr>
      </w:pPr>
      <w:r>
        <w:t>Wat vind je belangrijk in de samenwerking met anderen, zowel voor jezelf als voor anderen?</w:t>
      </w:r>
    </w:p>
    <w:p w14:paraId="20804111" w14:textId="78DCB856" w:rsidR="00855599" w:rsidRDefault="00855599" w:rsidP="00ED3A9E">
      <w:pPr>
        <w:pStyle w:val="Lijstalinea"/>
        <w:numPr>
          <w:ilvl w:val="0"/>
          <w:numId w:val="3"/>
        </w:numPr>
      </w:pPr>
      <w:r>
        <w:t>In elke organisatie heb je verschillende niveaus waarmee je samenwerkt. Werk jij goed samen met je leidinggevende, met andere afdelingen en met je collega’s op andere groepen?</w:t>
      </w:r>
    </w:p>
    <w:p w14:paraId="734CF959" w14:textId="4BC50CC2" w:rsidR="00855599" w:rsidRDefault="00855599" w:rsidP="00ED3A9E">
      <w:pPr>
        <w:pStyle w:val="Lijstalinea"/>
        <w:numPr>
          <w:ilvl w:val="0"/>
          <w:numId w:val="3"/>
        </w:numPr>
      </w:pPr>
      <w:r>
        <w:t>Welke samenwerkingsafspraken maak je met collega’s?</w:t>
      </w:r>
    </w:p>
    <w:p w14:paraId="6B06B2CE" w14:textId="65F7A9B8" w:rsidR="00855599" w:rsidRDefault="00855599" w:rsidP="00ED3A9E">
      <w:pPr>
        <w:pStyle w:val="Lijstalinea"/>
        <w:numPr>
          <w:ilvl w:val="0"/>
          <w:numId w:val="3"/>
        </w:numPr>
      </w:pPr>
      <w:r>
        <w:t>Heb je op je werk contacten met ouders/verzorgers?</w:t>
      </w:r>
    </w:p>
    <w:p w14:paraId="7B068331" w14:textId="1624DC0B" w:rsidR="00855599" w:rsidRDefault="00855599" w:rsidP="00ED3A9E">
      <w:pPr>
        <w:pStyle w:val="Lijstalinea"/>
        <w:numPr>
          <w:ilvl w:val="0"/>
          <w:numId w:val="3"/>
        </w:numPr>
      </w:pPr>
      <w:r>
        <w:t>Ervaar je dat contact ook als ‘samenwerking’?</w:t>
      </w:r>
    </w:p>
    <w:p w14:paraId="43E3E078" w14:textId="56CF441A" w:rsidR="00855599" w:rsidRDefault="00855599" w:rsidP="00ED3A9E">
      <w:pPr>
        <w:pStyle w:val="Lijstalinea"/>
        <w:numPr>
          <w:ilvl w:val="0"/>
          <w:numId w:val="3"/>
        </w:numPr>
      </w:pPr>
      <w:r>
        <w:t>Neem je wel eens contact op met een organisatie, om iets te bespreken of samen iets te organiseren?</w:t>
      </w:r>
    </w:p>
    <w:p w14:paraId="18272434" w14:textId="3DA462D7" w:rsidR="00855599" w:rsidRDefault="00855599" w:rsidP="00ED3A9E">
      <w:pPr>
        <w:pStyle w:val="Lijstalinea"/>
        <w:numPr>
          <w:ilvl w:val="0"/>
          <w:numId w:val="3"/>
        </w:numPr>
      </w:pPr>
      <w:r>
        <w:t>Vind je het leuk om ook eens samen met een andere organisatie iets te doen?</w:t>
      </w:r>
    </w:p>
    <w:p w14:paraId="30A492BE" w14:textId="1B57E271" w:rsidR="00855599" w:rsidRDefault="00855599" w:rsidP="00ED3A9E">
      <w:pPr>
        <w:pStyle w:val="Lijstalinea"/>
        <w:numPr>
          <w:ilvl w:val="0"/>
          <w:numId w:val="3"/>
        </w:numPr>
      </w:pPr>
      <w:r>
        <w:t>Met welke organisaties wil je graag samenwerken?</w:t>
      </w:r>
    </w:p>
    <w:p w14:paraId="349E512D" w14:textId="055DC42B" w:rsidR="00855599" w:rsidRDefault="00855599" w:rsidP="00ED3A9E">
      <w:pPr>
        <w:pStyle w:val="Lijstalinea"/>
        <w:numPr>
          <w:ilvl w:val="0"/>
          <w:numId w:val="3"/>
        </w:numPr>
      </w:pPr>
      <w:r>
        <w:t>Wat voegt dat toe aan jouw werk? En wat voegt jouw bijdrage toe aan hun werk?</w:t>
      </w:r>
    </w:p>
    <w:p w14:paraId="389CF022" w14:textId="77777777" w:rsidR="00F601C7" w:rsidRDefault="00F601C7" w:rsidP="00855599"/>
    <w:p w14:paraId="77B51872" w14:textId="77777777" w:rsidR="00F601C7" w:rsidRDefault="00F601C7" w:rsidP="00855599">
      <w:r>
        <w:t>Samenwerkingsopdracht:</w:t>
      </w:r>
    </w:p>
    <w:p w14:paraId="7977D448" w14:textId="77777777" w:rsidR="00F601C7" w:rsidRDefault="0091453A" w:rsidP="00855599">
      <w:hyperlink r:id="rId5" w:history="1">
        <w:r w:rsidR="00647CF9" w:rsidRPr="00F5620C">
          <w:rPr>
            <w:rStyle w:val="Hyperlink"/>
          </w:rPr>
          <w:t>http://www.communicatie-presentatie.nl/pages/PDFwerkvormen/Teamwork.pdf</w:t>
        </w:r>
      </w:hyperlink>
    </w:p>
    <w:p w14:paraId="0517CC90" w14:textId="77777777" w:rsidR="00647CF9" w:rsidRDefault="00647CF9" w:rsidP="00855599"/>
    <w:p w14:paraId="3568A8E5" w14:textId="77777777" w:rsidR="00AD6FEC" w:rsidRDefault="00AD6FEC" w:rsidP="00855599">
      <w:pPr>
        <w:rPr>
          <w:b/>
          <w:sz w:val="32"/>
          <w:szCs w:val="32"/>
        </w:rPr>
      </w:pPr>
    </w:p>
    <w:p w14:paraId="3022F110" w14:textId="77777777" w:rsidR="00AD6FEC" w:rsidRDefault="00AD6FEC" w:rsidP="00855599">
      <w:pPr>
        <w:rPr>
          <w:b/>
          <w:sz w:val="32"/>
          <w:szCs w:val="32"/>
        </w:rPr>
      </w:pPr>
    </w:p>
    <w:p w14:paraId="02FCC303" w14:textId="77777777" w:rsidR="00AD6FEC" w:rsidRDefault="00AD6FEC" w:rsidP="00855599">
      <w:pPr>
        <w:rPr>
          <w:b/>
          <w:sz w:val="32"/>
          <w:szCs w:val="32"/>
        </w:rPr>
      </w:pPr>
    </w:p>
    <w:p w14:paraId="34A58E8D" w14:textId="77777777" w:rsidR="00AD6FEC" w:rsidRDefault="00AD6FEC" w:rsidP="00855599">
      <w:pPr>
        <w:rPr>
          <w:b/>
          <w:sz w:val="32"/>
          <w:szCs w:val="32"/>
        </w:rPr>
      </w:pPr>
    </w:p>
    <w:p w14:paraId="76DAA1E4" w14:textId="77777777" w:rsidR="00AD6FEC" w:rsidRDefault="00AD6FEC" w:rsidP="00855599">
      <w:pPr>
        <w:rPr>
          <w:b/>
          <w:sz w:val="32"/>
          <w:szCs w:val="32"/>
        </w:rPr>
      </w:pPr>
    </w:p>
    <w:p w14:paraId="588E429F" w14:textId="77777777" w:rsidR="00AD6FEC" w:rsidRDefault="00AD6FEC" w:rsidP="00855599">
      <w:pPr>
        <w:rPr>
          <w:b/>
          <w:sz w:val="32"/>
          <w:szCs w:val="32"/>
        </w:rPr>
      </w:pPr>
    </w:p>
    <w:p w14:paraId="1DDA40AC" w14:textId="77777777" w:rsidR="00AD6FEC" w:rsidRDefault="00AD6FEC" w:rsidP="00855599">
      <w:pPr>
        <w:rPr>
          <w:b/>
          <w:sz w:val="32"/>
          <w:szCs w:val="32"/>
        </w:rPr>
      </w:pPr>
    </w:p>
    <w:p w14:paraId="3B03D654" w14:textId="77777777" w:rsidR="00AD6FEC" w:rsidRDefault="00AD6FEC" w:rsidP="00855599">
      <w:pPr>
        <w:rPr>
          <w:b/>
          <w:sz w:val="32"/>
          <w:szCs w:val="32"/>
        </w:rPr>
      </w:pPr>
    </w:p>
    <w:p w14:paraId="7D0F7445" w14:textId="34EE7CA9" w:rsidR="00647CF9" w:rsidRDefault="00647CF9" w:rsidP="00855599">
      <w:pPr>
        <w:rPr>
          <w:b/>
          <w:sz w:val="32"/>
          <w:szCs w:val="32"/>
        </w:rPr>
      </w:pPr>
      <w:r w:rsidRPr="004817AF">
        <w:rPr>
          <w:b/>
          <w:sz w:val="32"/>
          <w:szCs w:val="32"/>
        </w:rPr>
        <w:lastRenderedPageBreak/>
        <w:t>Week 2:</w:t>
      </w:r>
    </w:p>
    <w:p w14:paraId="336F14E9" w14:textId="77777777" w:rsidR="00AD6FEC" w:rsidRPr="004817AF" w:rsidRDefault="00AD6FEC" w:rsidP="00855599">
      <w:pPr>
        <w:rPr>
          <w:b/>
          <w:sz w:val="32"/>
          <w:szCs w:val="32"/>
        </w:rPr>
      </w:pPr>
    </w:p>
    <w:p w14:paraId="54EC719A" w14:textId="77777777" w:rsidR="00647CF9" w:rsidRDefault="00647CF9" w:rsidP="00647CF9">
      <w:r w:rsidRPr="00AD6FEC">
        <w:rPr>
          <w:b/>
          <w:sz w:val="28"/>
          <w:szCs w:val="28"/>
        </w:rPr>
        <w:t>Opdracht</w:t>
      </w:r>
      <w:r w:rsidR="003261C3" w:rsidRPr="00AD6FEC">
        <w:rPr>
          <w:b/>
          <w:sz w:val="28"/>
          <w:szCs w:val="28"/>
        </w:rPr>
        <w:t xml:space="preserve"> 2</w:t>
      </w:r>
      <w:r>
        <w:t xml:space="preserve"> </w:t>
      </w:r>
      <w:r w:rsidR="004817AF">
        <w:t xml:space="preserve"> (</w:t>
      </w:r>
      <w:proofErr w:type="spellStart"/>
      <w:r>
        <w:t>n.a.v</w:t>
      </w:r>
      <w:proofErr w:type="spellEnd"/>
      <w:r>
        <w:t xml:space="preserve"> th</w:t>
      </w:r>
      <w:r w:rsidR="004817AF">
        <w:t xml:space="preserve">eorie </w:t>
      </w:r>
      <w:proofErr w:type="spellStart"/>
      <w:r w:rsidR="004817AF">
        <w:t>Profi-leren</w:t>
      </w:r>
      <w:proofErr w:type="spellEnd"/>
      <w:r w:rsidR="004817AF">
        <w:t xml:space="preserve"> SAW 3 Thema 3)</w:t>
      </w:r>
    </w:p>
    <w:p w14:paraId="5A88AAE5" w14:textId="7DC48A4A" w:rsidR="00647CF9" w:rsidRDefault="00647CF9" w:rsidP="00647CF9">
      <w:r>
        <w:t>Geef de juiste betekenis van de volgende begrippen door:</w:t>
      </w:r>
    </w:p>
    <w:p w14:paraId="4810F592" w14:textId="3788BB92" w:rsidR="00647CF9" w:rsidRDefault="00647CF9" w:rsidP="00ED3A9E">
      <w:pPr>
        <w:pStyle w:val="Lijstalinea"/>
        <w:numPr>
          <w:ilvl w:val="0"/>
          <w:numId w:val="5"/>
        </w:numPr>
      </w:pPr>
      <w:r>
        <w:t>het begrip in eigen woorden te formuleren;</w:t>
      </w:r>
    </w:p>
    <w:p w14:paraId="4DA9CED6" w14:textId="5A9E78DF" w:rsidR="00647CF9" w:rsidRDefault="00647CF9" w:rsidP="00ED3A9E">
      <w:pPr>
        <w:pStyle w:val="Lijstalinea"/>
        <w:numPr>
          <w:ilvl w:val="0"/>
          <w:numId w:val="5"/>
        </w:numPr>
      </w:pPr>
      <w:r>
        <w:t>een voorbeeld te geven waarbij je het begrip toepast.</w:t>
      </w:r>
    </w:p>
    <w:p w14:paraId="0670B7B2" w14:textId="77777777" w:rsidR="00647CF9" w:rsidRDefault="00647CF9" w:rsidP="00647CF9"/>
    <w:p w14:paraId="2D43D3E0" w14:textId="77777777" w:rsidR="00647CF9" w:rsidRDefault="00647CF9" w:rsidP="00647CF9">
      <w:r>
        <w:t>1.</w:t>
      </w:r>
      <w:r>
        <w:tab/>
        <w:t xml:space="preserve">Samenwerking op microniveau </w:t>
      </w:r>
    </w:p>
    <w:p w14:paraId="1E23F24C" w14:textId="77777777" w:rsidR="00647CF9" w:rsidRDefault="00647CF9" w:rsidP="00647CF9">
      <w:r>
        <w:t>2.</w:t>
      </w:r>
      <w:r>
        <w:tab/>
        <w:t xml:space="preserve">Samenwerking op mesoniveau </w:t>
      </w:r>
    </w:p>
    <w:p w14:paraId="641310BE" w14:textId="77777777" w:rsidR="00647CF9" w:rsidRDefault="00647CF9" w:rsidP="00647CF9">
      <w:r>
        <w:t>3.</w:t>
      </w:r>
      <w:r>
        <w:tab/>
        <w:t xml:space="preserve">Samenwerking op macroniveau </w:t>
      </w:r>
    </w:p>
    <w:p w14:paraId="4A763FA2" w14:textId="77777777" w:rsidR="00647CF9" w:rsidRDefault="00647CF9" w:rsidP="00647CF9">
      <w:r>
        <w:t>4.</w:t>
      </w:r>
      <w:r>
        <w:tab/>
        <w:t xml:space="preserve">Werkoverleg </w:t>
      </w:r>
    </w:p>
    <w:p w14:paraId="3574184C" w14:textId="77777777" w:rsidR="00647CF9" w:rsidRDefault="00647CF9" w:rsidP="00647CF9">
      <w:r>
        <w:t>5.</w:t>
      </w:r>
      <w:r>
        <w:tab/>
        <w:t xml:space="preserve"> Organisatorisch overleg </w:t>
      </w:r>
    </w:p>
    <w:p w14:paraId="41D4EB69" w14:textId="77777777" w:rsidR="00647CF9" w:rsidRDefault="00647CF9" w:rsidP="00647CF9">
      <w:r>
        <w:t>6.</w:t>
      </w:r>
      <w:r>
        <w:tab/>
        <w:t xml:space="preserve"> Inhoudelijk overleg </w:t>
      </w:r>
    </w:p>
    <w:p w14:paraId="2057DFC8" w14:textId="77777777" w:rsidR="00647CF9" w:rsidRDefault="00647CF9" w:rsidP="00647CF9">
      <w:r>
        <w:t>7.</w:t>
      </w:r>
      <w:r>
        <w:tab/>
        <w:t xml:space="preserve"> </w:t>
      </w:r>
      <w:r w:rsidR="004817AF">
        <w:t>Overdrachtss</w:t>
      </w:r>
      <w:r w:rsidR="003261C3">
        <w:t>chrift</w:t>
      </w:r>
      <w:r>
        <w:t xml:space="preserve"> </w:t>
      </w:r>
    </w:p>
    <w:p w14:paraId="6630BDD1" w14:textId="77777777" w:rsidR="00647CF9" w:rsidRDefault="00647CF9" w:rsidP="00647CF9">
      <w:r>
        <w:t>8.</w:t>
      </w:r>
      <w:r>
        <w:tab/>
        <w:t xml:space="preserve">Groeiboek </w:t>
      </w:r>
    </w:p>
    <w:p w14:paraId="76EEE3AC" w14:textId="77777777" w:rsidR="00647CF9" w:rsidRDefault="00647CF9" w:rsidP="00647CF9">
      <w:r>
        <w:t>9.</w:t>
      </w:r>
      <w:r>
        <w:tab/>
        <w:t xml:space="preserve">Oudergesprek </w:t>
      </w:r>
    </w:p>
    <w:p w14:paraId="45A13B24" w14:textId="77777777" w:rsidR="00647CF9" w:rsidRDefault="00647CF9" w:rsidP="00647CF9">
      <w:r>
        <w:t>10.</w:t>
      </w:r>
      <w:r>
        <w:tab/>
        <w:t xml:space="preserve">Ad hoc overleg </w:t>
      </w:r>
    </w:p>
    <w:p w14:paraId="55669F15" w14:textId="77777777" w:rsidR="00647CF9" w:rsidRDefault="00647CF9" w:rsidP="00647CF9">
      <w:r>
        <w:t>11.</w:t>
      </w:r>
      <w:r>
        <w:tab/>
        <w:t xml:space="preserve">Medezeggenschapsraad of oudercommissie </w:t>
      </w:r>
    </w:p>
    <w:p w14:paraId="5CF1BBA6" w14:textId="77777777" w:rsidR="00647CF9" w:rsidRDefault="00647CF9" w:rsidP="00647CF9">
      <w:r>
        <w:t>12.</w:t>
      </w:r>
      <w:r>
        <w:tab/>
        <w:t xml:space="preserve">Cliëntenraad </w:t>
      </w:r>
    </w:p>
    <w:p w14:paraId="40B8B309" w14:textId="77777777" w:rsidR="00647CF9" w:rsidRDefault="00647CF9" w:rsidP="00647CF9">
      <w:r>
        <w:t>1</w:t>
      </w:r>
      <w:r w:rsidR="003261C3">
        <w:t>3.</w:t>
      </w:r>
      <w:r>
        <w:tab/>
        <w:t xml:space="preserve">Sociale kaart </w:t>
      </w:r>
    </w:p>
    <w:p w14:paraId="08B9310C" w14:textId="77777777" w:rsidR="00647CF9" w:rsidRDefault="003261C3" w:rsidP="00647CF9">
      <w:r>
        <w:t>14</w:t>
      </w:r>
      <w:r w:rsidR="00647CF9">
        <w:t>.</w:t>
      </w:r>
      <w:r w:rsidR="00647CF9">
        <w:tab/>
        <w:t xml:space="preserve">Signaal-verwijskaart </w:t>
      </w:r>
    </w:p>
    <w:p w14:paraId="439B457E" w14:textId="77777777" w:rsidR="003261C3" w:rsidRDefault="003261C3" w:rsidP="00647CF9"/>
    <w:p w14:paraId="36C5CC17" w14:textId="1ACE937E" w:rsidR="003261C3" w:rsidRPr="00AD6FEC" w:rsidRDefault="003261C3" w:rsidP="003261C3">
      <w:pPr>
        <w:rPr>
          <w:b/>
          <w:sz w:val="28"/>
          <w:szCs w:val="28"/>
        </w:rPr>
      </w:pPr>
      <w:r w:rsidRPr="00AD6FEC">
        <w:rPr>
          <w:b/>
          <w:sz w:val="28"/>
          <w:szCs w:val="28"/>
        </w:rPr>
        <w:t>Opdracht 3</w:t>
      </w:r>
    </w:p>
    <w:p w14:paraId="5D33559C" w14:textId="77777777" w:rsidR="003261C3" w:rsidRDefault="003261C3" w:rsidP="003261C3">
      <w:r>
        <w:t xml:space="preserve"> Lees onderstaande situaties en beantwoord de vragen.</w:t>
      </w:r>
    </w:p>
    <w:p w14:paraId="5A35B13F" w14:textId="01FD1907" w:rsidR="003261C3" w:rsidRPr="00ED3A9E" w:rsidRDefault="003261C3" w:rsidP="003261C3">
      <w:pPr>
        <w:rPr>
          <w:b/>
        </w:rPr>
      </w:pPr>
      <w:r w:rsidRPr="00ED3A9E">
        <w:rPr>
          <w:b/>
        </w:rPr>
        <w:t>Situatie 1</w:t>
      </w:r>
    </w:p>
    <w:p w14:paraId="58DDA24A" w14:textId="77777777" w:rsidR="003261C3" w:rsidRDefault="003261C3" w:rsidP="003261C3">
      <w:r>
        <w:t>Mireille is onderweg naar de basisschool. Zij heeft daar overleg over een kind van het kinderdagverblijf dat binnenkort naar de basisschool gaat.</w:t>
      </w:r>
    </w:p>
    <w:p w14:paraId="4763527F" w14:textId="1685187C" w:rsidR="003261C3" w:rsidRPr="00ED3A9E" w:rsidRDefault="003261C3" w:rsidP="00ED3A9E">
      <w:pPr>
        <w:pStyle w:val="Lijstalinea"/>
        <w:numPr>
          <w:ilvl w:val="0"/>
          <w:numId w:val="6"/>
        </w:numPr>
        <w:rPr>
          <w:b/>
        </w:rPr>
      </w:pPr>
      <w:r w:rsidRPr="00ED3A9E">
        <w:rPr>
          <w:b/>
        </w:rPr>
        <w:t xml:space="preserve">Op welk niveau heeft Mireille dan overleg? </w:t>
      </w:r>
    </w:p>
    <w:p w14:paraId="4860AED3" w14:textId="77777777" w:rsidR="003261C3" w:rsidRPr="00ED3A9E" w:rsidRDefault="003261C3" w:rsidP="003261C3">
      <w:pPr>
        <w:rPr>
          <w:b/>
        </w:rPr>
      </w:pPr>
    </w:p>
    <w:p w14:paraId="11AF72BB" w14:textId="77777777" w:rsidR="00AD6FEC" w:rsidRDefault="00AD6FEC" w:rsidP="003261C3">
      <w:pPr>
        <w:rPr>
          <w:b/>
        </w:rPr>
      </w:pPr>
    </w:p>
    <w:p w14:paraId="3FDDC4E4" w14:textId="77777777" w:rsidR="00AD6FEC" w:rsidRDefault="00AD6FEC" w:rsidP="003261C3">
      <w:pPr>
        <w:rPr>
          <w:b/>
        </w:rPr>
      </w:pPr>
    </w:p>
    <w:p w14:paraId="401FA294" w14:textId="7940A3ED" w:rsidR="003261C3" w:rsidRPr="00ED3A9E" w:rsidRDefault="003261C3" w:rsidP="003261C3">
      <w:pPr>
        <w:rPr>
          <w:b/>
        </w:rPr>
      </w:pPr>
      <w:r w:rsidRPr="00ED3A9E">
        <w:rPr>
          <w:b/>
        </w:rPr>
        <w:lastRenderedPageBreak/>
        <w:t>Situatie 2</w:t>
      </w:r>
    </w:p>
    <w:p w14:paraId="18ACDE03" w14:textId="77777777" w:rsidR="003261C3" w:rsidRDefault="003261C3" w:rsidP="003261C3">
      <w:r>
        <w:t>Je merkt dat je tijdens het buitenspelen meer op de kinderen van een andere groep aan het letten bent dan op de kinderen uit je eigen groep. Je vindt het vervelend dat je nu niet voldoende toekomt aan spelen met de kinderen van je eigen groep.</w:t>
      </w:r>
    </w:p>
    <w:p w14:paraId="049243D3" w14:textId="76AF6456" w:rsidR="003261C3" w:rsidRPr="00ED3A9E" w:rsidRDefault="003261C3" w:rsidP="00ED3A9E">
      <w:pPr>
        <w:pStyle w:val="Lijstalinea"/>
        <w:numPr>
          <w:ilvl w:val="0"/>
          <w:numId w:val="6"/>
        </w:numPr>
      </w:pPr>
      <w:r w:rsidRPr="00ED3A9E">
        <w:rPr>
          <w:b/>
        </w:rPr>
        <w:t xml:space="preserve">Met wie ga je overleggen? </w:t>
      </w:r>
    </w:p>
    <w:p w14:paraId="1EF57988" w14:textId="6C116420" w:rsidR="003261C3" w:rsidRDefault="003261C3" w:rsidP="003261C3">
      <w:pPr>
        <w:pStyle w:val="Lijstalinea"/>
        <w:numPr>
          <w:ilvl w:val="0"/>
          <w:numId w:val="6"/>
        </w:numPr>
        <w:rPr>
          <w:b/>
        </w:rPr>
      </w:pPr>
      <w:r w:rsidRPr="00ED3A9E">
        <w:rPr>
          <w:b/>
        </w:rPr>
        <w:t xml:space="preserve">Op welk niveau ben je dan aan het overleggen? </w:t>
      </w:r>
    </w:p>
    <w:p w14:paraId="723B164F" w14:textId="77777777" w:rsidR="00ED3A9E" w:rsidRPr="00ED3A9E" w:rsidRDefault="00ED3A9E" w:rsidP="00ED3A9E">
      <w:pPr>
        <w:pStyle w:val="Lijstalinea"/>
        <w:rPr>
          <w:b/>
        </w:rPr>
      </w:pPr>
    </w:p>
    <w:p w14:paraId="4A441A11" w14:textId="77777777" w:rsidR="003261C3" w:rsidRPr="00ED3A9E" w:rsidRDefault="003261C3" w:rsidP="003261C3">
      <w:pPr>
        <w:rPr>
          <w:b/>
        </w:rPr>
      </w:pPr>
      <w:r w:rsidRPr="00ED3A9E">
        <w:rPr>
          <w:b/>
        </w:rPr>
        <w:t>Situatie 3</w:t>
      </w:r>
    </w:p>
    <w:p w14:paraId="31A8D8D7" w14:textId="77777777" w:rsidR="003261C3" w:rsidRDefault="003261C3" w:rsidP="003261C3">
      <w:r>
        <w:t>Je komt er met je collega’s van de andere groep niet uit. Zij vinden dat jij best even op kan letten, want zij hebben nog erg veel te doen. Ze bieden aan een volgende keer jouw groep in de gaten te houden. Jij bent het er toch niet mee eens, zeker niet omdat er van tevoren geen overleg over is geweest. Je voelt je voor het blok gezet. Dat zeg je ook. Je collega’s bieden hun excuus aan maar vragen je toch op te letten omdat ze halverwege zijn met hun activiteiten. Je weigert en er ontstaat een conflict waar jullie onderling niet meer uitkomen.</w:t>
      </w:r>
    </w:p>
    <w:p w14:paraId="76E3A8CF" w14:textId="77777777" w:rsidR="003261C3" w:rsidRPr="00ED3A9E" w:rsidRDefault="003261C3" w:rsidP="00ED3A9E">
      <w:pPr>
        <w:pStyle w:val="Lijstalinea"/>
        <w:numPr>
          <w:ilvl w:val="0"/>
          <w:numId w:val="7"/>
        </w:numPr>
        <w:rPr>
          <w:b/>
        </w:rPr>
      </w:pPr>
      <w:r w:rsidRPr="00ED3A9E">
        <w:rPr>
          <w:b/>
        </w:rPr>
        <w:t xml:space="preserve">Wie kan er helpen om uit dit conflict te komen? </w:t>
      </w:r>
    </w:p>
    <w:p w14:paraId="16D005E9" w14:textId="6DC4DDE6" w:rsidR="003261C3" w:rsidRPr="00ED3A9E" w:rsidRDefault="003261C3" w:rsidP="00ED3A9E">
      <w:pPr>
        <w:pStyle w:val="Lijstalinea"/>
        <w:numPr>
          <w:ilvl w:val="0"/>
          <w:numId w:val="7"/>
        </w:numPr>
        <w:rPr>
          <w:b/>
        </w:rPr>
      </w:pPr>
      <w:r w:rsidRPr="00ED3A9E">
        <w:rPr>
          <w:b/>
        </w:rPr>
        <w:t xml:space="preserve">Op welk niveau ben je dan aan het overleggen? </w:t>
      </w:r>
    </w:p>
    <w:p w14:paraId="457F8719" w14:textId="77777777" w:rsidR="003261C3" w:rsidRDefault="003261C3" w:rsidP="003261C3"/>
    <w:p w14:paraId="486EA08D" w14:textId="77777777" w:rsidR="004817AF" w:rsidRDefault="004817AF" w:rsidP="003261C3"/>
    <w:p w14:paraId="57120C3A" w14:textId="77777777" w:rsidR="003261C3" w:rsidRPr="00AD6FEC" w:rsidRDefault="003261C3" w:rsidP="003261C3">
      <w:pPr>
        <w:rPr>
          <w:b/>
          <w:sz w:val="28"/>
          <w:szCs w:val="28"/>
        </w:rPr>
      </w:pPr>
      <w:r w:rsidRPr="00AD6FEC">
        <w:rPr>
          <w:b/>
          <w:sz w:val="28"/>
          <w:szCs w:val="28"/>
        </w:rPr>
        <w:t>Opdracht 4:</w:t>
      </w:r>
    </w:p>
    <w:p w14:paraId="6A6BE017" w14:textId="77777777" w:rsidR="003261C3" w:rsidRPr="00AD6FEC" w:rsidRDefault="003261C3" w:rsidP="003261C3">
      <w:pPr>
        <w:rPr>
          <w:b/>
        </w:rPr>
      </w:pPr>
      <w:r w:rsidRPr="00AD6FEC">
        <w:rPr>
          <w:b/>
        </w:rPr>
        <w:t>Werkoverleg:</w:t>
      </w:r>
    </w:p>
    <w:p w14:paraId="4780B616" w14:textId="77777777" w:rsidR="003261C3" w:rsidRDefault="003261C3" w:rsidP="003261C3">
      <w:r>
        <w:t>Bespreek in groepen welke onderwerpen er zoal tijdens een werkoverleg op het kinderdagverblijf aan de orde komen.</w:t>
      </w:r>
    </w:p>
    <w:p w14:paraId="2FD63AC4" w14:textId="77777777" w:rsidR="002711BB" w:rsidRDefault="002711BB" w:rsidP="003261C3"/>
    <w:p w14:paraId="489943B3" w14:textId="77777777" w:rsidR="002711BB" w:rsidRDefault="002711BB" w:rsidP="003261C3"/>
    <w:p w14:paraId="168E3300" w14:textId="77777777" w:rsidR="00AD6FEC" w:rsidRDefault="00AD6FEC" w:rsidP="003261C3">
      <w:pPr>
        <w:rPr>
          <w:b/>
          <w:sz w:val="32"/>
          <w:szCs w:val="32"/>
        </w:rPr>
      </w:pPr>
    </w:p>
    <w:p w14:paraId="18CE1AE6" w14:textId="77777777" w:rsidR="00AD6FEC" w:rsidRDefault="00AD6FEC" w:rsidP="003261C3">
      <w:pPr>
        <w:rPr>
          <w:b/>
          <w:sz w:val="32"/>
          <w:szCs w:val="32"/>
        </w:rPr>
      </w:pPr>
    </w:p>
    <w:p w14:paraId="69E65BD8" w14:textId="77777777" w:rsidR="00AD6FEC" w:rsidRDefault="00AD6FEC" w:rsidP="003261C3">
      <w:pPr>
        <w:rPr>
          <w:b/>
          <w:sz w:val="32"/>
          <w:szCs w:val="32"/>
        </w:rPr>
      </w:pPr>
    </w:p>
    <w:p w14:paraId="0C291B69" w14:textId="77777777" w:rsidR="00AD6FEC" w:rsidRDefault="00AD6FEC" w:rsidP="003261C3">
      <w:pPr>
        <w:rPr>
          <w:b/>
          <w:sz w:val="32"/>
          <w:szCs w:val="32"/>
        </w:rPr>
      </w:pPr>
    </w:p>
    <w:p w14:paraId="4BFE9395" w14:textId="77777777" w:rsidR="00AD6FEC" w:rsidRDefault="00AD6FEC" w:rsidP="003261C3">
      <w:pPr>
        <w:rPr>
          <w:b/>
          <w:sz w:val="32"/>
          <w:szCs w:val="32"/>
        </w:rPr>
      </w:pPr>
    </w:p>
    <w:p w14:paraId="26180773" w14:textId="77777777" w:rsidR="00AD6FEC" w:rsidRDefault="00AD6FEC" w:rsidP="003261C3">
      <w:pPr>
        <w:rPr>
          <w:b/>
          <w:sz w:val="32"/>
          <w:szCs w:val="32"/>
        </w:rPr>
      </w:pPr>
    </w:p>
    <w:p w14:paraId="577DD7E2" w14:textId="77777777" w:rsidR="00AD6FEC" w:rsidRDefault="00AD6FEC" w:rsidP="003261C3">
      <w:pPr>
        <w:rPr>
          <w:b/>
          <w:sz w:val="32"/>
          <w:szCs w:val="32"/>
        </w:rPr>
      </w:pPr>
    </w:p>
    <w:p w14:paraId="7BFA1706" w14:textId="77777777" w:rsidR="00AD6FEC" w:rsidRDefault="00AD6FEC" w:rsidP="003261C3">
      <w:pPr>
        <w:rPr>
          <w:b/>
          <w:sz w:val="32"/>
          <w:szCs w:val="32"/>
        </w:rPr>
      </w:pPr>
    </w:p>
    <w:p w14:paraId="3AC70358" w14:textId="1C4E3128" w:rsidR="002711BB" w:rsidRPr="002711BB" w:rsidRDefault="002711BB" w:rsidP="003261C3">
      <w:pPr>
        <w:rPr>
          <w:b/>
          <w:sz w:val="32"/>
          <w:szCs w:val="32"/>
        </w:rPr>
      </w:pPr>
      <w:r w:rsidRPr="002711BB">
        <w:rPr>
          <w:b/>
          <w:sz w:val="32"/>
          <w:szCs w:val="32"/>
        </w:rPr>
        <w:lastRenderedPageBreak/>
        <w:t>Week 3:</w:t>
      </w:r>
    </w:p>
    <w:p w14:paraId="7FD80E39" w14:textId="77777777" w:rsidR="002711BB" w:rsidRPr="00AD6FEC" w:rsidRDefault="002711BB" w:rsidP="002711BB">
      <w:pPr>
        <w:rPr>
          <w:b/>
        </w:rPr>
      </w:pPr>
      <w:r w:rsidRPr="00AD6FEC">
        <w:rPr>
          <w:b/>
        </w:rPr>
        <w:t>Situatie 3</w:t>
      </w:r>
    </w:p>
    <w:p w14:paraId="1EA696F2" w14:textId="77777777" w:rsidR="002711BB" w:rsidRPr="002711BB" w:rsidRDefault="002711BB" w:rsidP="002711BB">
      <w:r w:rsidRPr="002711BB">
        <w:t xml:space="preserve">Tijdens het werkoverleg met je directe collega’s op de groep spreek je af dat je een gesprek met de ouders van </w:t>
      </w:r>
      <w:proofErr w:type="spellStart"/>
      <w:r w:rsidRPr="002711BB">
        <w:t>Jami</w:t>
      </w:r>
      <w:proofErr w:type="spellEnd"/>
      <w:r w:rsidRPr="002711BB">
        <w:t xml:space="preserve"> aangaat in verband met het zindelijk worden. Na overleg met de ouders heb je contact opgenomen met de huisarts om te overleggen wat de beste aanpak op het kindercentrum is in verband met een kleine beperking die </w:t>
      </w:r>
      <w:proofErr w:type="spellStart"/>
      <w:r w:rsidRPr="002711BB">
        <w:t>Jami</w:t>
      </w:r>
      <w:proofErr w:type="spellEnd"/>
      <w:r w:rsidRPr="002711BB">
        <w:t xml:space="preserve"> heeft.</w:t>
      </w:r>
    </w:p>
    <w:p w14:paraId="77F98DAA" w14:textId="77777777" w:rsidR="002711BB" w:rsidRPr="002711BB" w:rsidRDefault="002711BB" w:rsidP="002711BB">
      <w:r w:rsidRPr="002711BB">
        <w:t xml:space="preserve"> </w:t>
      </w:r>
    </w:p>
    <w:p w14:paraId="3BBCA519" w14:textId="14858151" w:rsidR="002711BB" w:rsidRPr="002711BB" w:rsidRDefault="002711BB" w:rsidP="00AD6FEC">
      <w:pPr>
        <w:pStyle w:val="Lijstalinea"/>
        <w:numPr>
          <w:ilvl w:val="0"/>
          <w:numId w:val="8"/>
        </w:numPr>
      </w:pPr>
      <w:r w:rsidRPr="002711BB">
        <w:t xml:space="preserve">Op welk niveau is het overleg met je collega’s? </w:t>
      </w:r>
    </w:p>
    <w:p w14:paraId="4F16911D" w14:textId="7A53F749" w:rsidR="002711BB" w:rsidRPr="002711BB" w:rsidRDefault="002711BB" w:rsidP="00AD6FEC">
      <w:pPr>
        <w:pStyle w:val="Lijstalinea"/>
        <w:numPr>
          <w:ilvl w:val="0"/>
          <w:numId w:val="8"/>
        </w:numPr>
      </w:pPr>
      <w:r w:rsidRPr="002711BB">
        <w:t xml:space="preserve">Op welk niveau is het overleg met de ouders? </w:t>
      </w:r>
    </w:p>
    <w:p w14:paraId="2FC9E7FE" w14:textId="6505BCB7" w:rsidR="002711BB" w:rsidRDefault="002711BB" w:rsidP="00AD6FEC">
      <w:pPr>
        <w:pStyle w:val="Lijstalinea"/>
        <w:numPr>
          <w:ilvl w:val="0"/>
          <w:numId w:val="8"/>
        </w:numPr>
      </w:pPr>
      <w:r w:rsidRPr="002711BB">
        <w:t xml:space="preserve">En op welk niveau is het overleg met de huisarts? </w:t>
      </w:r>
    </w:p>
    <w:p w14:paraId="6FD5C8AC" w14:textId="77777777" w:rsidR="002711BB" w:rsidRPr="002711BB" w:rsidRDefault="002711BB" w:rsidP="002711BB">
      <w:pPr>
        <w:rPr>
          <w:sz w:val="28"/>
          <w:szCs w:val="28"/>
        </w:rPr>
      </w:pPr>
    </w:p>
    <w:p w14:paraId="778060AC" w14:textId="77777777" w:rsidR="002711BB" w:rsidRPr="00AD6FEC" w:rsidRDefault="002711BB" w:rsidP="002711BB">
      <w:pPr>
        <w:rPr>
          <w:b/>
          <w:sz w:val="28"/>
          <w:szCs w:val="28"/>
        </w:rPr>
      </w:pPr>
      <w:r w:rsidRPr="00AD6FEC">
        <w:rPr>
          <w:b/>
          <w:sz w:val="28"/>
          <w:szCs w:val="28"/>
        </w:rPr>
        <w:t>Opdracht 5</w:t>
      </w:r>
    </w:p>
    <w:p w14:paraId="13099FCC" w14:textId="77777777" w:rsidR="002711BB" w:rsidRPr="002711BB" w:rsidRDefault="002711BB" w:rsidP="002711BB">
      <w:pPr>
        <w:rPr>
          <w:sz w:val="28"/>
          <w:szCs w:val="28"/>
        </w:rPr>
      </w:pPr>
      <w:r w:rsidRPr="002711BB">
        <w:t xml:space="preserve">Maak in jouw groepje een </w:t>
      </w:r>
      <w:proofErr w:type="spellStart"/>
      <w:r w:rsidRPr="002711BB">
        <w:t>mindmap</w:t>
      </w:r>
      <w:proofErr w:type="spellEnd"/>
      <w:r w:rsidRPr="002711BB">
        <w:t xml:space="preserve"> over de samenwerking </w:t>
      </w:r>
      <w:r w:rsidR="000E2858">
        <w:t xml:space="preserve">en afstemming </w:t>
      </w:r>
      <w:r w:rsidRPr="002711BB">
        <w:t>met ouders</w:t>
      </w:r>
      <w:r>
        <w:rPr>
          <w:sz w:val="28"/>
          <w:szCs w:val="28"/>
        </w:rPr>
        <w:t>.</w:t>
      </w:r>
    </w:p>
    <w:p w14:paraId="73440B94" w14:textId="77777777" w:rsidR="002711BB" w:rsidRDefault="002711BB" w:rsidP="002711BB"/>
    <w:p w14:paraId="147D2EFE" w14:textId="77777777" w:rsidR="002711BB" w:rsidRDefault="002711BB" w:rsidP="002711BB"/>
    <w:p w14:paraId="2180946D" w14:textId="77777777" w:rsidR="002711BB" w:rsidRPr="00AD6FEC" w:rsidRDefault="002711BB" w:rsidP="002711BB">
      <w:pPr>
        <w:rPr>
          <w:b/>
          <w:sz w:val="28"/>
          <w:szCs w:val="28"/>
        </w:rPr>
      </w:pPr>
      <w:r w:rsidRPr="00AD6FEC">
        <w:rPr>
          <w:b/>
          <w:sz w:val="28"/>
          <w:szCs w:val="28"/>
        </w:rPr>
        <w:t>Opdracht 6</w:t>
      </w:r>
    </w:p>
    <w:p w14:paraId="5CCADE61" w14:textId="77777777" w:rsidR="002711BB" w:rsidRPr="002711BB" w:rsidRDefault="002711BB" w:rsidP="002711BB">
      <w:r w:rsidRPr="002711BB">
        <w:t>Maak met elkaar een algemeen samenwerkingsplan voor de samenwerking met ouders op je groep.</w:t>
      </w:r>
    </w:p>
    <w:p w14:paraId="6DC225B3" w14:textId="77777777" w:rsidR="002711BB" w:rsidRPr="002711BB" w:rsidRDefault="002711BB" w:rsidP="002711BB"/>
    <w:p w14:paraId="4C2D2489" w14:textId="77777777" w:rsidR="002711BB" w:rsidRPr="002711BB" w:rsidRDefault="002711BB" w:rsidP="002711BB">
      <w:r w:rsidRPr="002711BB">
        <w:t>Werkwijze</w:t>
      </w:r>
    </w:p>
    <w:p w14:paraId="7ADF73CF" w14:textId="202E29BA" w:rsidR="002711BB" w:rsidRPr="002711BB" w:rsidRDefault="002711BB" w:rsidP="00AD6FEC">
      <w:pPr>
        <w:pStyle w:val="Lijstalinea"/>
        <w:numPr>
          <w:ilvl w:val="0"/>
          <w:numId w:val="9"/>
        </w:numPr>
      </w:pPr>
      <w:r w:rsidRPr="002711BB">
        <w:t>Maak groepjes van 3 personen en wijs een woordvoerder aan.</w:t>
      </w:r>
    </w:p>
    <w:p w14:paraId="696AB672" w14:textId="0293B46D" w:rsidR="002711BB" w:rsidRPr="002711BB" w:rsidRDefault="002711BB" w:rsidP="00AD6FEC">
      <w:pPr>
        <w:pStyle w:val="Lijstalinea"/>
        <w:numPr>
          <w:ilvl w:val="0"/>
          <w:numId w:val="9"/>
        </w:numPr>
      </w:pPr>
      <w:r w:rsidRPr="002711BB">
        <w:t>Voer onderstaande opdracht uit.</w:t>
      </w:r>
    </w:p>
    <w:p w14:paraId="3DE62322" w14:textId="3CFBD4A2" w:rsidR="002711BB" w:rsidRPr="002711BB" w:rsidRDefault="002711BB" w:rsidP="00AD6FEC">
      <w:pPr>
        <w:pStyle w:val="Lijstalinea"/>
        <w:numPr>
          <w:ilvl w:val="0"/>
          <w:numId w:val="9"/>
        </w:numPr>
      </w:pPr>
      <w:r w:rsidRPr="002711BB">
        <w:t>De woordvoerder doet verslag in de groep.</w:t>
      </w:r>
    </w:p>
    <w:p w14:paraId="40DEA286" w14:textId="6FC248EE" w:rsidR="002711BB" w:rsidRPr="002711BB" w:rsidRDefault="002711BB" w:rsidP="00AD6FEC">
      <w:pPr>
        <w:pStyle w:val="Lijstalinea"/>
        <w:numPr>
          <w:ilvl w:val="0"/>
          <w:numId w:val="9"/>
        </w:numPr>
      </w:pPr>
      <w:r w:rsidRPr="002711BB">
        <w:t>Praat in de groep na over de opdracht:</w:t>
      </w:r>
    </w:p>
    <w:p w14:paraId="380DB9FC" w14:textId="7D007B47" w:rsidR="002711BB" w:rsidRPr="002711BB" w:rsidRDefault="002711BB" w:rsidP="00AD6FEC">
      <w:pPr>
        <w:pStyle w:val="Lijstalinea"/>
        <w:numPr>
          <w:ilvl w:val="0"/>
          <w:numId w:val="9"/>
        </w:numPr>
      </w:pPr>
      <w:r w:rsidRPr="002711BB">
        <w:t>Hebben jullie een plan kunnen maken waar je iets aan hebt in de praktijk;</w:t>
      </w:r>
    </w:p>
    <w:p w14:paraId="01A4C115" w14:textId="0B867612" w:rsidR="002711BB" w:rsidRPr="002711BB" w:rsidRDefault="002711BB" w:rsidP="00AD6FEC">
      <w:pPr>
        <w:pStyle w:val="Lijstalinea"/>
        <w:numPr>
          <w:ilvl w:val="0"/>
          <w:numId w:val="9"/>
        </w:numPr>
      </w:pPr>
      <w:r w:rsidRPr="002711BB">
        <w:t>wat vond je moeilijk of ging niet zo goed;</w:t>
      </w:r>
    </w:p>
    <w:p w14:paraId="288FEF83" w14:textId="1C308804" w:rsidR="002711BB" w:rsidRPr="002711BB" w:rsidRDefault="002711BB" w:rsidP="00AD6FEC">
      <w:pPr>
        <w:pStyle w:val="Lijstalinea"/>
        <w:numPr>
          <w:ilvl w:val="0"/>
          <w:numId w:val="9"/>
        </w:numPr>
      </w:pPr>
      <w:r w:rsidRPr="002711BB">
        <w:t>wat vind je van deze manier van werken;</w:t>
      </w:r>
    </w:p>
    <w:p w14:paraId="34E446DD" w14:textId="262C53CE" w:rsidR="002711BB" w:rsidRPr="002711BB" w:rsidRDefault="002711BB" w:rsidP="00AD6FEC">
      <w:pPr>
        <w:pStyle w:val="Lijstalinea"/>
        <w:numPr>
          <w:ilvl w:val="0"/>
          <w:numId w:val="9"/>
        </w:numPr>
      </w:pPr>
      <w:r w:rsidRPr="002711BB">
        <w:t>welke vragen heb je nog?</w:t>
      </w:r>
    </w:p>
    <w:p w14:paraId="0901A94B" w14:textId="77777777" w:rsidR="00AD6FEC" w:rsidRDefault="00AD6FEC" w:rsidP="002711BB"/>
    <w:p w14:paraId="1500CC6F" w14:textId="3FFDDC85" w:rsidR="002711BB" w:rsidRPr="00AD6FEC" w:rsidRDefault="002711BB" w:rsidP="002711BB">
      <w:pPr>
        <w:rPr>
          <w:b/>
        </w:rPr>
      </w:pPr>
      <w:r w:rsidRPr="00AD6FEC">
        <w:rPr>
          <w:b/>
        </w:rPr>
        <w:t>Opdracht</w:t>
      </w:r>
    </w:p>
    <w:p w14:paraId="5AAF8D7C" w14:textId="4883AA90" w:rsidR="002711BB" w:rsidRPr="002711BB" w:rsidRDefault="002711BB" w:rsidP="00AD6FEC">
      <w:pPr>
        <w:pStyle w:val="Lijstalinea"/>
        <w:numPr>
          <w:ilvl w:val="0"/>
          <w:numId w:val="10"/>
        </w:numPr>
      </w:pPr>
      <w:r w:rsidRPr="002711BB">
        <w:t>Breng in kaart welke informatie je met de ouders uitwisselt en op welke manier je eventueel nog meer met ouders samenwerkt.</w:t>
      </w:r>
    </w:p>
    <w:p w14:paraId="1BD3B75C" w14:textId="7E7D4DF9" w:rsidR="002711BB" w:rsidRPr="002711BB" w:rsidRDefault="002711BB" w:rsidP="00AD6FEC">
      <w:pPr>
        <w:pStyle w:val="Lijstalinea"/>
        <w:numPr>
          <w:ilvl w:val="0"/>
          <w:numId w:val="10"/>
        </w:numPr>
      </w:pPr>
      <w:r w:rsidRPr="002711BB">
        <w:t>Zet achter elk item hoe vaak en op welke tijdstippen je die informatie uitwisselt of samenwerkt.</w:t>
      </w:r>
    </w:p>
    <w:p w14:paraId="242E1665" w14:textId="7C2CE02A" w:rsidR="002711BB" w:rsidRPr="002711BB" w:rsidRDefault="002711BB" w:rsidP="00AD6FEC">
      <w:pPr>
        <w:pStyle w:val="Lijstalinea"/>
        <w:numPr>
          <w:ilvl w:val="0"/>
          <w:numId w:val="10"/>
        </w:numPr>
      </w:pPr>
      <w:r w:rsidRPr="002711BB">
        <w:t>Maak een jaarplan/agenda waarin alle samenwerkingsmomenten chronologisch zijn opgenomen.</w:t>
      </w:r>
    </w:p>
    <w:p w14:paraId="183775FA" w14:textId="18E5D1C2" w:rsidR="00D87B1F" w:rsidRDefault="002711BB" w:rsidP="002711BB">
      <w:pPr>
        <w:pStyle w:val="Lijstalinea"/>
        <w:numPr>
          <w:ilvl w:val="0"/>
          <w:numId w:val="10"/>
        </w:numPr>
      </w:pPr>
      <w:r w:rsidRPr="002711BB">
        <w:t>Verantwoord de inhoud van het samenwerkingsplan.</w:t>
      </w:r>
    </w:p>
    <w:p w14:paraId="0F5E01C8" w14:textId="43ACB08E" w:rsidR="00D87B1F" w:rsidRDefault="00D87B1F" w:rsidP="002711BB">
      <w:pPr>
        <w:rPr>
          <w:b/>
          <w:sz w:val="32"/>
          <w:szCs w:val="32"/>
        </w:rPr>
      </w:pPr>
      <w:r>
        <w:rPr>
          <w:b/>
          <w:sz w:val="32"/>
          <w:szCs w:val="32"/>
        </w:rPr>
        <w:lastRenderedPageBreak/>
        <w:t>Week 4:</w:t>
      </w:r>
    </w:p>
    <w:p w14:paraId="52FE1073" w14:textId="77777777" w:rsidR="00AD6FEC" w:rsidRDefault="00AD6FEC" w:rsidP="002711BB">
      <w:pPr>
        <w:rPr>
          <w:b/>
          <w:sz w:val="32"/>
          <w:szCs w:val="32"/>
        </w:rPr>
      </w:pPr>
    </w:p>
    <w:p w14:paraId="3C6F308A" w14:textId="0B330290" w:rsidR="00D87B1F" w:rsidRPr="00F47CFE" w:rsidRDefault="00F47CFE" w:rsidP="00D87B1F">
      <w:pPr>
        <w:rPr>
          <w:b/>
          <w:sz w:val="28"/>
          <w:szCs w:val="28"/>
        </w:rPr>
      </w:pPr>
      <w:r>
        <w:rPr>
          <w:b/>
          <w:sz w:val="28"/>
          <w:szCs w:val="28"/>
        </w:rPr>
        <w:t>Opdracht 7</w:t>
      </w:r>
    </w:p>
    <w:p w14:paraId="10A5EFCF" w14:textId="77777777" w:rsidR="00D87B1F" w:rsidRPr="00D87B1F" w:rsidRDefault="00D87B1F" w:rsidP="00D87B1F"/>
    <w:p w14:paraId="48ED8B3A" w14:textId="77777777" w:rsidR="00D87B1F" w:rsidRPr="00D87B1F" w:rsidRDefault="00D87B1F" w:rsidP="00D87B1F">
      <w:r w:rsidRPr="00D87B1F">
        <w:t xml:space="preserve">Je maakt samen met je medestudenten een </w:t>
      </w:r>
      <w:proofErr w:type="spellStart"/>
      <w:r w:rsidRPr="00D87B1F">
        <w:t>mindmap</w:t>
      </w:r>
      <w:proofErr w:type="spellEnd"/>
      <w:r w:rsidRPr="00D87B1F">
        <w:t xml:space="preserve"> voor de samenwerking intern en extern in de volgende situatie. </w:t>
      </w:r>
    </w:p>
    <w:p w14:paraId="5C02FE4B" w14:textId="77777777" w:rsidR="00D87B1F" w:rsidRPr="00D87B1F" w:rsidRDefault="00D87B1F" w:rsidP="00D87B1F"/>
    <w:p w14:paraId="327ED8C2" w14:textId="77777777" w:rsidR="00AD6FEC" w:rsidRDefault="00D87B1F" w:rsidP="00D87B1F">
      <w:pPr>
        <w:rPr>
          <w:sz w:val="24"/>
          <w:szCs w:val="24"/>
        </w:rPr>
      </w:pPr>
      <w:r w:rsidRPr="00AD6FEC">
        <w:rPr>
          <w:sz w:val="24"/>
          <w:szCs w:val="24"/>
        </w:rPr>
        <w:t>Situatie</w:t>
      </w:r>
    </w:p>
    <w:p w14:paraId="7FBD3CC2" w14:textId="5CDA01AB" w:rsidR="00D87B1F" w:rsidRPr="00AD6FEC" w:rsidRDefault="00D87B1F" w:rsidP="00D87B1F">
      <w:pPr>
        <w:rPr>
          <w:sz w:val="24"/>
          <w:szCs w:val="24"/>
        </w:rPr>
      </w:pPr>
      <w:r w:rsidRPr="00D87B1F">
        <w:t>Chaim gaat binnenkort naar het voortgezet onderwijs. Hij verlaat dan zijn groep op de naschoolse opvang. Er is nogal wat gebeurd tijdens zijn verblijf op de naschoolse opvang. Chaim had problemen in de contacten met andere kinderen, zowel op de opvang als op de basisschool. Er is veelvuldig overleg geweest met het ZAT. Dat heeft geresulteerd in begeleiding vanuit Bureau Jeugdzorg voor de leraren en de pedagogisch werkers. Daarnaast werden de ouders en Chaim door Bureau jeugdzorg begeleid. Er zijn richtlijnen opgesteld voor de omgang met Chaim. Alle partijen, ouders, leraren en pedagogisch werkers hebben uitgesproken deze richtlijnen te hanteren. Nu Chaim naar het voortgezet onderwijs gaat, moet een en ander afgesloten worden en overgedragen worden. Chaim is immers niet langer de verantwoordelijkheid van de basisschool en de naschoolse opvang.</w:t>
      </w:r>
    </w:p>
    <w:p w14:paraId="19D0E5E0" w14:textId="77777777" w:rsidR="00D87B1F" w:rsidRPr="00D87B1F" w:rsidRDefault="00D87B1F" w:rsidP="00D87B1F"/>
    <w:p w14:paraId="7E0F7E8A" w14:textId="77777777" w:rsidR="00D87B1F" w:rsidRPr="00D87B1F" w:rsidRDefault="00D87B1F" w:rsidP="00D87B1F">
      <w:r w:rsidRPr="00D87B1F">
        <w:t>Vragen</w:t>
      </w:r>
    </w:p>
    <w:p w14:paraId="33766EDE" w14:textId="7F5CEC3F" w:rsidR="00D87B1F" w:rsidRPr="00D87B1F" w:rsidRDefault="00D87B1F" w:rsidP="00AD6FEC">
      <w:pPr>
        <w:pStyle w:val="Lijstalinea"/>
        <w:numPr>
          <w:ilvl w:val="0"/>
          <w:numId w:val="16"/>
        </w:numPr>
      </w:pPr>
      <w:r w:rsidRPr="00D87B1F">
        <w:t>Met wie en met welke organisaties of instellingen is op dit moment samenwerking nodig?</w:t>
      </w:r>
    </w:p>
    <w:p w14:paraId="61880281" w14:textId="2013619C" w:rsidR="00D87B1F" w:rsidRPr="00D87B1F" w:rsidRDefault="00D87B1F" w:rsidP="00AD6FEC">
      <w:pPr>
        <w:pStyle w:val="Lijstalinea"/>
        <w:numPr>
          <w:ilvl w:val="0"/>
          <w:numId w:val="16"/>
        </w:numPr>
      </w:pPr>
      <w:r w:rsidRPr="00D87B1F">
        <w:t>En wat moet er gedaan en afgestemd worden?</w:t>
      </w:r>
    </w:p>
    <w:p w14:paraId="39D4F01F" w14:textId="77777777" w:rsidR="00D87B1F" w:rsidRPr="00D87B1F" w:rsidRDefault="00D87B1F" w:rsidP="00D87B1F"/>
    <w:p w14:paraId="390CA643" w14:textId="77777777" w:rsidR="00D87B1F" w:rsidRPr="00D87B1F" w:rsidRDefault="00D87B1F" w:rsidP="00D87B1F">
      <w:r w:rsidRPr="00D87B1F">
        <w:t>Werkwijze</w:t>
      </w:r>
    </w:p>
    <w:p w14:paraId="35531961" w14:textId="3E636985" w:rsidR="00D87B1F" w:rsidRDefault="00D87B1F" w:rsidP="00AD6FEC">
      <w:pPr>
        <w:pStyle w:val="Lijstalinea"/>
        <w:numPr>
          <w:ilvl w:val="0"/>
          <w:numId w:val="17"/>
        </w:numPr>
      </w:pPr>
      <w:r w:rsidRPr="00D87B1F">
        <w:t>Maak groepjes van 4 personen en wijs een woordvoerder aan.</w:t>
      </w:r>
    </w:p>
    <w:p w14:paraId="06D3F1E1" w14:textId="77777777" w:rsidR="00AD6FEC" w:rsidRPr="00D87B1F" w:rsidRDefault="00AD6FEC" w:rsidP="00AD6FEC">
      <w:pPr>
        <w:pStyle w:val="Lijstalinea"/>
      </w:pPr>
    </w:p>
    <w:p w14:paraId="39D5E9C4" w14:textId="7AC743DB" w:rsidR="00F47CFE" w:rsidRPr="00D87B1F" w:rsidRDefault="00D87B1F" w:rsidP="00F47CFE">
      <w:pPr>
        <w:pStyle w:val="Lijstalinea"/>
        <w:numPr>
          <w:ilvl w:val="0"/>
          <w:numId w:val="17"/>
        </w:numPr>
      </w:pPr>
      <w:r w:rsidRPr="00D87B1F">
        <w:t xml:space="preserve">Maak met elkaar een </w:t>
      </w:r>
      <w:proofErr w:type="spellStart"/>
      <w:r w:rsidRPr="00D87B1F">
        <w:t>mindmap</w:t>
      </w:r>
      <w:proofErr w:type="spellEnd"/>
      <w:r w:rsidRPr="00D87B1F">
        <w:t xml:space="preserve"> waarin het volgende is opgenomen:</w:t>
      </w:r>
    </w:p>
    <w:p w14:paraId="6179FF2E" w14:textId="6974803C" w:rsidR="00D87B1F" w:rsidRPr="00D87B1F" w:rsidRDefault="00D87B1F" w:rsidP="00AD6FEC">
      <w:pPr>
        <w:pStyle w:val="Lijstalinea"/>
        <w:numPr>
          <w:ilvl w:val="0"/>
          <w:numId w:val="18"/>
        </w:numPr>
      </w:pPr>
      <w:r w:rsidRPr="00D87B1F">
        <w:t>het centrale pr</w:t>
      </w:r>
      <w:r w:rsidR="00F47CFE">
        <w:t>obleem en zet dat in het midden</w:t>
      </w:r>
    </w:p>
    <w:p w14:paraId="203F7363" w14:textId="74FDFC88" w:rsidR="00D87B1F" w:rsidRPr="00D87B1F" w:rsidRDefault="00D87B1F" w:rsidP="00AD6FEC">
      <w:pPr>
        <w:pStyle w:val="Lijstalinea"/>
        <w:numPr>
          <w:ilvl w:val="0"/>
          <w:numId w:val="18"/>
        </w:numPr>
      </w:pPr>
      <w:r w:rsidRPr="00D87B1F">
        <w:t>zet in vakjes daar omheen de organisaties, instellingen en personen</w:t>
      </w:r>
      <w:r w:rsidR="00F47CFE">
        <w:t>,</w:t>
      </w:r>
    </w:p>
    <w:p w14:paraId="0146AF90" w14:textId="687DA6F4" w:rsidR="00D87B1F" w:rsidRPr="00D87B1F" w:rsidRDefault="00D87B1F" w:rsidP="00F47CFE">
      <w:pPr>
        <w:pStyle w:val="Lijstalinea"/>
      </w:pPr>
      <w:r w:rsidRPr="00D87B1F">
        <w:t>waarmee contact moet zijn om een goede afronding te bewerkstelligen e</w:t>
      </w:r>
      <w:r w:rsidR="00F47CFE">
        <w:t>n informatie aan over te dragen</w:t>
      </w:r>
    </w:p>
    <w:p w14:paraId="4DFAE7A2" w14:textId="1AB3073D" w:rsidR="00D87B1F" w:rsidRDefault="00D87B1F" w:rsidP="00F47CFE">
      <w:pPr>
        <w:pStyle w:val="Lijstalinea"/>
        <w:numPr>
          <w:ilvl w:val="0"/>
          <w:numId w:val="18"/>
        </w:numPr>
      </w:pPr>
      <w:r w:rsidRPr="00D87B1F">
        <w:t xml:space="preserve">geef bij elk vakje aan wat de belangrijkste onderwerpen ter bespreking </w:t>
      </w:r>
      <w:r w:rsidR="00F47CFE">
        <w:t>zijn</w:t>
      </w:r>
    </w:p>
    <w:p w14:paraId="3B9E833D" w14:textId="77777777" w:rsidR="00AD6FEC" w:rsidRPr="00D87B1F" w:rsidRDefault="00AD6FEC" w:rsidP="00AD6FEC">
      <w:pPr>
        <w:pStyle w:val="Lijstalinea"/>
      </w:pPr>
    </w:p>
    <w:p w14:paraId="2D950FC7" w14:textId="539B837C" w:rsidR="00D87B1F" w:rsidRPr="00D87B1F" w:rsidRDefault="00D87B1F" w:rsidP="00AD6FEC">
      <w:pPr>
        <w:pStyle w:val="Lijstalinea"/>
        <w:numPr>
          <w:ilvl w:val="0"/>
          <w:numId w:val="20"/>
        </w:numPr>
      </w:pPr>
      <w:r w:rsidRPr="00D87B1F">
        <w:t xml:space="preserve">Verantwoord waarom je de </w:t>
      </w:r>
      <w:proofErr w:type="spellStart"/>
      <w:r w:rsidRPr="00D87B1F">
        <w:t>mindmap</w:t>
      </w:r>
      <w:proofErr w:type="spellEnd"/>
      <w:r w:rsidRPr="00D87B1F">
        <w:t xml:space="preserve"> zo gemaakt hebt.</w:t>
      </w:r>
    </w:p>
    <w:p w14:paraId="4A8AFFE3" w14:textId="74B6E7E7" w:rsidR="00D87B1F" w:rsidRDefault="00D87B1F" w:rsidP="00AD6FEC">
      <w:pPr>
        <w:pStyle w:val="Lijstalinea"/>
        <w:numPr>
          <w:ilvl w:val="0"/>
          <w:numId w:val="20"/>
        </w:numPr>
      </w:pPr>
      <w:r w:rsidRPr="00D87B1F">
        <w:t xml:space="preserve">De woordvoerders presenteren de </w:t>
      </w:r>
      <w:proofErr w:type="spellStart"/>
      <w:r w:rsidRPr="00D87B1F">
        <w:t>mindmaps</w:t>
      </w:r>
      <w:proofErr w:type="spellEnd"/>
      <w:r w:rsidRPr="00D87B1F">
        <w:t xml:space="preserve"> in de groep en geven aan wat de redenen waren om deze zo te maken.</w:t>
      </w:r>
    </w:p>
    <w:p w14:paraId="27EB768A" w14:textId="77777777" w:rsidR="00F47CFE" w:rsidRPr="00D87B1F" w:rsidRDefault="00F47CFE" w:rsidP="00F47CFE">
      <w:pPr>
        <w:pStyle w:val="Lijstalinea"/>
      </w:pPr>
    </w:p>
    <w:p w14:paraId="4250EBD3" w14:textId="77777777" w:rsidR="00F47CFE" w:rsidRDefault="00F47CFE" w:rsidP="00F47CFE">
      <w:pPr>
        <w:ind w:left="360"/>
      </w:pPr>
    </w:p>
    <w:p w14:paraId="26EC6434" w14:textId="0FFB9A08" w:rsidR="00F47CFE" w:rsidRDefault="00D87B1F" w:rsidP="00F47CFE">
      <w:pPr>
        <w:pStyle w:val="Lijstalinea"/>
        <w:numPr>
          <w:ilvl w:val="0"/>
          <w:numId w:val="20"/>
        </w:numPr>
      </w:pPr>
      <w:r w:rsidRPr="00D87B1F">
        <w:lastRenderedPageBreak/>
        <w:t>De groep praat n</w:t>
      </w:r>
      <w:r w:rsidR="00AD6FEC">
        <w:t xml:space="preserve">a over het maken van de </w:t>
      </w:r>
      <w:proofErr w:type="spellStart"/>
      <w:r w:rsidR="00AD6FEC">
        <w:t>mindmap</w:t>
      </w:r>
      <w:proofErr w:type="spellEnd"/>
      <w:r w:rsidR="00F47CFE">
        <w:t xml:space="preserve"> :</w:t>
      </w:r>
    </w:p>
    <w:p w14:paraId="55CCD8CF" w14:textId="77777777" w:rsidR="00F47CFE" w:rsidRDefault="00F47CFE" w:rsidP="00F47CFE">
      <w:pPr>
        <w:pStyle w:val="Lijstalinea"/>
      </w:pPr>
    </w:p>
    <w:p w14:paraId="56B79C29" w14:textId="26702B52" w:rsidR="00D87B1F" w:rsidRPr="00D87B1F" w:rsidRDefault="00D87B1F" w:rsidP="00F47CFE">
      <w:pPr>
        <w:pStyle w:val="Lijstalinea"/>
        <w:numPr>
          <w:ilvl w:val="0"/>
          <w:numId w:val="22"/>
        </w:numPr>
      </w:pPr>
      <w:r w:rsidRPr="00D87B1F">
        <w:t>wat w</w:t>
      </w:r>
      <w:r w:rsidR="00F47CFE">
        <w:t>as nuttig, leerzaam of positief?</w:t>
      </w:r>
    </w:p>
    <w:p w14:paraId="5CEEC2B6" w14:textId="6730C766" w:rsidR="00D87B1F" w:rsidRPr="00D87B1F" w:rsidRDefault="00D87B1F" w:rsidP="00F47CFE">
      <w:pPr>
        <w:pStyle w:val="Lijstalinea"/>
        <w:numPr>
          <w:ilvl w:val="0"/>
          <w:numId w:val="22"/>
        </w:numPr>
      </w:pPr>
      <w:r w:rsidRPr="00D87B1F">
        <w:t>wat vond je moeilijk of ging niet zo goe</w:t>
      </w:r>
      <w:r w:rsidR="00F47CFE">
        <w:t>d?</w:t>
      </w:r>
    </w:p>
    <w:p w14:paraId="4EB09695" w14:textId="3B1F93F5" w:rsidR="00D87B1F" w:rsidRPr="00D87B1F" w:rsidRDefault="00D87B1F" w:rsidP="00F47CFE">
      <w:pPr>
        <w:pStyle w:val="Lijstalinea"/>
        <w:numPr>
          <w:ilvl w:val="0"/>
          <w:numId w:val="22"/>
        </w:numPr>
      </w:pPr>
      <w:r w:rsidRPr="00D87B1F">
        <w:t>op welke momenten kun je deze manier van werken no</w:t>
      </w:r>
      <w:r w:rsidR="00F47CFE">
        <w:t>g meer gebruiken in de praktijk?</w:t>
      </w:r>
    </w:p>
    <w:p w14:paraId="678DC37E" w14:textId="1944BAA3" w:rsidR="00D87B1F" w:rsidRDefault="00D87B1F" w:rsidP="00F47CFE">
      <w:pPr>
        <w:pStyle w:val="Lijstalinea"/>
        <w:numPr>
          <w:ilvl w:val="0"/>
          <w:numId w:val="22"/>
        </w:numPr>
      </w:pPr>
      <w:r w:rsidRPr="00D87B1F">
        <w:t>welke vragen heb je nog?</w:t>
      </w:r>
    </w:p>
    <w:p w14:paraId="189A08DC" w14:textId="3928D129" w:rsidR="00985D76" w:rsidRDefault="00985D76" w:rsidP="002711BB">
      <w:pPr>
        <w:rPr>
          <w:sz w:val="28"/>
          <w:szCs w:val="28"/>
        </w:rPr>
      </w:pPr>
    </w:p>
    <w:p w14:paraId="42A2C517" w14:textId="77777777" w:rsidR="00985D76" w:rsidRDefault="00985D76" w:rsidP="002711BB">
      <w:pPr>
        <w:rPr>
          <w:sz w:val="28"/>
          <w:szCs w:val="28"/>
        </w:rPr>
      </w:pPr>
    </w:p>
    <w:p w14:paraId="149F5645" w14:textId="43914CB8" w:rsidR="00D87B1F" w:rsidRDefault="00F47CFE" w:rsidP="002711BB">
      <w:pPr>
        <w:rPr>
          <w:sz w:val="28"/>
          <w:szCs w:val="28"/>
        </w:rPr>
      </w:pPr>
      <w:r>
        <w:rPr>
          <w:b/>
          <w:sz w:val="28"/>
          <w:szCs w:val="28"/>
        </w:rPr>
        <w:t>Opdracht 8</w:t>
      </w:r>
      <w:r w:rsidR="00946495">
        <w:rPr>
          <w:sz w:val="28"/>
          <w:szCs w:val="28"/>
        </w:rPr>
        <w:t xml:space="preserve">  (Vrijwillige extra opdracht)</w:t>
      </w:r>
    </w:p>
    <w:p w14:paraId="65ACC642" w14:textId="0D463B08" w:rsidR="00985D76" w:rsidRPr="00EE5365" w:rsidRDefault="00985D76" w:rsidP="002711BB">
      <w:r w:rsidRPr="00EE5365">
        <w:t xml:space="preserve">Maak een sociale kaart voor Kinderdagverblijf </w:t>
      </w:r>
      <w:proofErr w:type="spellStart"/>
      <w:r w:rsidRPr="00EE5365">
        <w:t>Pippeloentje</w:t>
      </w:r>
      <w:proofErr w:type="spellEnd"/>
      <w:r w:rsidRPr="00EE5365">
        <w:t>.</w:t>
      </w:r>
    </w:p>
    <w:p w14:paraId="5A5369D6" w14:textId="455D65DA" w:rsidR="00985D76" w:rsidRDefault="00985D76" w:rsidP="002711BB">
      <w:r w:rsidRPr="00EE5365">
        <w:t>Geef bij alle instanties aan hoe hier samengewerkt kan worden en om welke redenen.</w:t>
      </w:r>
    </w:p>
    <w:p w14:paraId="2B193D01" w14:textId="687386BB" w:rsidR="001B7C28" w:rsidRPr="00EE5365" w:rsidRDefault="001B7C28" w:rsidP="002711BB">
      <w:r>
        <w:t>Presenteer jullie kaart aan de rest van de klas.</w:t>
      </w:r>
    </w:p>
    <w:p w14:paraId="41D63412" w14:textId="77777777" w:rsidR="00D87B1F" w:rsidRPr="002711BB" w:rsidRDefault="00D87B1F" w:rsidP="002711BB"/>
    <w:p w14:paraId="4DA4459E" w14:textId="40A268E6" w:rsidR="002711BB" w:rsidRPr="00F47CFE" w:rsidRDefault="00F47CFE" w:rsidP="003261C3">
      <w:pPr>
        <w:rPr>
          <w:b/>
          <w:sz w:val="28"/>
          <w:szCs w:val="28"/>
        </w:rPr>
      </w:pPr>
      <w:r>
        <w:rPr>
          <w:b/>
          <w:sz w:val="28"/>
          <w:szCs w:val="28"/>
        </w:rPr>
        <w:t>Opdracht 9</w:t>
      </w:r>
    </w:p>
    <w:p w14:paraId="2A432FD8" w14:textId="0A9F8852" w:rsidR="00EE5365" w:rsidRDefault="00EE5365" w:rsidP="003261C3">
      <w:r w:rsidRPr="00EE5365">
        <w:t xml:space="preserve">BSO Het Piramidehuis </w:t>
      </w:r>
      <w:r w:rsidR="00263D8A">
        <w:t xml:space="preserve">in Groningen-zuid </w:t>
      </w:r>
      <w:r>
        <w:t>merkt dat de 10+ kinderen het op de woensdagmiddag nogal saai vinden, nu er in korte tijd zoveel jonge kinderen zijn ingestroomd. Op de vraag wat ze wilden doen kwamen</w:t>
      </w:r>
      <w:r w:rsidR="00263D8A">
        <w:t xml:space="preserve"> een</w:t>
      </w:r>
      <w:r>
        <w:t xml:space="preserve"> paar kinderen met het antwoord: “iets met muziek, karaoke, dansjes leren”. Een ander groepje wilde graag iets met natuur doen en het derde groepje wilde graag iets met techniek.</w:t>
      </w:r>
    </w:p>
    <w:p w14:paraId="3AC98270" w14:textId="253D5BFA" w:rsidR="00EE5365" w:rsidRDefault="00EE5365" w:rsidP="003261C3">
      <w:r>
        <w:t>Jullie gaan nu in groepjes onderzoeken met wie jullie</w:t>
      </w:r>
      <w:r w:rsidR="00263D8A">
        <w:t>,</w:t>
      </w:r>
      <w:r>
        <w:t xml:space="preserve"> buiten de BSO om</w:t>
      </w:r>
      <w:r w:rsidR="00263D8A">
        <w:t>,</w:t>
      </w:r>
      <w:r>
        <w:t xml:space="preserve"> activit</w:t>
      </w:r>
      <w:r w:rsidR="00263D8A">
        <w:t xml:space="preserve">eiten voor deze groep kinderen zouden kunnen organiseren. </w:t>
      </w:r>
    </w:p>
    <w:p w14:paraId="3DFE4369" w14:textId="207135AF" w:rsidR="00263D8A" w:rsidRDefault="00263D8A" w:rsidP="001B7C28">
      <w:pPr>
        <w:pStyle w:val="Lijstalinea"/>
        <w:numPr>
          <w:ilvl w:val="0"/>
          <w:numId w:val="1"/>
        </w:numPr>
      </w:pPr>
      <w:r>
        <w:t>Maak voor deze BSO een “Gouden Gids” met instanties, verenigingen, middenstanders etc. die zij kunnen raadplegen om een leuke invulling voor de woensdagmiddagen te verzorgen.</w:t>
      </w:r>
    </w:p>
    <w:p w14:paraId="32254607" w14:textId="4EAFB271" w:rsidR="001B7C28" w:rsidRDefault="001B7C28" w:rsidP="001B7C28">
      <w:pPr>
        <w:pStyle w:val="Lijstalinea"/>
        <w:numPr>
          <w:ilvl w:val="0"/>
          <w:numId w:val="1"/>
        </w:numPr>
      </w:pPr>
      <w:r>
        <w:t>Presenteer jullie Gouden Gids aan de rest van de klas.</w:t>
      </w:r>
    </w:p>
    <w:p w14:paraId="792AA4FD" w14:textId="77777777" w:rsidR="001B7C28" w:rsidRPr="00EE5365" w:rsidRDefault="001B7C28" w:rsidP="003261C3"/>
    <w:p w14:paraId="320FA2BB" w14:textId="77777777" w:rsidR="002711BB" w:rsidRPr="002711BB" w:rsidRDefault="002711BB" w:rsidP="003261C3"/>
    <w:p w14:paraId="1CE29BBB" w14:textId="77777777" w:rsidR="003261C3" w:rsidRDefault="003261C3" w:rsidP="00647CF9"/>
    <w:p w14:paraId="3C7D0676" w14:textId="77777777" w:rsidR="00647CF9" w:rsidRDefault="00647CF9" w:rsidP="00647CF9">
      <w:r>
        <w:t xml:space="preserve"> </w:t>
      </w:r>
    </w:p>
    <w:p w14:paraId="236DB92E" w14:textId="77777777" w:rsidR="00647CF9" w:rsidRDefault="00647CF9" w:rsidP="00855599"/>
    <w:p w14:paraId="4365EB28" w14:textId="77777777" w:rsidR="00647CF9" w:rsidRDefault="00647CF9" w:rsidP="00855599"/>
    <w:sectPr w:rsidR="00647C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9A7"/>
    <w:multiLevelType w:val="hybridMultilevel"/>
    <w:tmpl w:val="AEB037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B71DBF"/>
    <w:multiLevelType w:val="hybridMultilevel"/>
    <w:tmpl w:val="B2AE56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902E6D"/>
    <w:multiLevelType w:val="hybridMultilevel"/>
    <w:tmpl w:val="2D0C7614"/>
    <w:lvl w:ilvl="0" w:tplc="B8FE7ADE">
      <w:start w:val="10"/>
      <w:numFmt w:val="bullet"/>
      <w:lvlText w:val="•"/>
      <w:lvlJc w:val="left"/>
      <w:pPr>
        <w:ind w:left="1065" w:hanging="705"/>
      </w:pPr>
      <w:rPr>
        <w:rFonts w:ascii="Calibri" w:eastAsiaTheme="minorHAnsi" w:hAnsi="Calibri" w:cstheme="minorBidi" w:hint="default"/>
      </w:rPr>
    </w:lvl>
    <w:lvl w:ilvl="1" w:tplc="629206AE">
      <w:start w:val="10"/>
      <w:numFmt w:val="bullet"/>
      <w:lvlText w:val=""/>
      <w:lvlJc w:val="left"/>
      <w:pPr>
        <w:ind w:left="1785" w:hanging="705"/>
      </w:pPr>
      <w:rPr>
        <w:rFonts w:ascii="Symbol" w:eastAsiaTheme="minorHAnsi" w:hAnsi="Symbol"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124B0D"/>
    <w:multiLevelType w:val="hybridMultilevel"/>
    <w:tmpl w:val="CC5442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037105"/>
    <w:multiLevelType w:val="hybridMultilevel"/>
    <w:tmpl w:val="93FE23A6"/>
    <w:lvl w:ilvl="0" w:tplc="0413000B">
      <w:start w:val="1"/>
      <w:numFmt w:val="bullet"/>
      <w:lvlText w:val=""/>
      <w:lvlJc w:val="left"/>
      <w:pPr>
        <w:ind w:left="720" w:hanging="360"/>
      </w:pPr>
      <w:rPr>
        <w:rFonts w:ascii="Wingdings" w:hAnsi="Wingdings" w:hint="default"/>
      </w:rPr>
    </w:lvl>
    <w:lvl w:ilvl="1" w:tplc="752EC208">
      <w:start w:val="10"/>
      <w:numFmt w:val="bullet"/>
      <w:lvlText w:val=""/>
      <w:lvlJc w:val="left"/>
      <w:pPr>
        <w:ind w:left="1785" w:hanging="705"/>
      </w:pPr>
      <w:rPr>
        <w:rFonts w:ascii="Symbol" w:eastAsiaTheme="minorHAnsi" w:hAnsi="Symbol"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631BD1"/>
    <w:multiLevelType w:val="hybridMultilevel"/>
    <w:tmpl w:val="A328B8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DF7458"/>
    <w:multiLevelType w:val="hybridMultilevel"/>
    <w:tmpl w:val="EB641E94"/>
    <w:lvl w:ilvl="0" w:tplc="85548B6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2FB1523"/>
    <w:multiLevelType w:val="hybridMultilevel"/>
    <w:tmpl w:val="2A50A39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4014F8D"/>
    <w:multiLevelType w:val="hybridMultilevel"/>
    <w:tmpl w:val="4DECC04C"/>
    <w:lvl w:ilvl="0" w:tplc="B8FE7ADE">
      <w:start w:val="10"/>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4E91FCC"/>
    <w:multiLevelType w:val="hybridMultilevel"/>
    <w:tmpl w:val="3E00068A"/>
    <w:lvl w:ilvl="0" w:tplc="B8FE7ADE">
      <w:start w:val="10"/>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B72231"/>
    <w:multiLevelType w:val="hybridMultilevel"/>
    <w:tmpl w:val="C80AD110"/>
    <w:lvl w:ilvl="0" w:tplc="0413000B">
      <w:start w:val="1"/>
      <w:numFmt w:val="bullet"/>
      <w:lvlText w:val=""/>
      <w:lvlJc w:val="left"/>
      <w:pPr>
        <w:ind w:left="1065" w:hanging="705"/>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B45AF9"/>
    <w:multiLevelType w:val="hybridMultilevel"/>
    <w:tmpl w:val="C52CC8A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5B86B4C"/>
    <w:multiLevelType w:val="hybridMultilevel"/>
    <w:tmpl w:val="FD30B2C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2D46371"/>
    <w:multiLevelType w:val="hybridMultilevel"/>
    <w:tmpl w:val="4EA8074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5F13B42"/>
    <w:multiLevelType w:val="hybridMultilevel"/>
    <w:tmpl w:val="3E9E876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036F43"/>
    <w:multiLevelType w:val="hybridMultilevel"/>
    <w:tmpl w:val="5C5EDD1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A89002A"/>
    <w:multiLevelType w:val="hybridMultilevel"/>
    <w:tmpl w:val="E6E805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BDE14A0"/>
    <w:multiLevelType w:val="hybridMultilevel"/>
    <w:tmpl w:val="C1405114"/>
    <w:lvl w:ilvl="0" w:tplc="B8FE7ADE">
      <w:start w:val="10"/>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0BD0FC0"/>
    <w:multiLevelType w:val="hybridMultilevel"/>
    <w:tmpl w:val="504A8EE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3CF49E5"/>
    <w:multiLevelType w:val="hybridMultilevel"/>
    <w:tmpl w:val="116001D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B585CF7"/>
    <w:multiLevelType w:val="hybridMultilevel"/>
    <w:tmpl w:val="26FE6752"/>
    <w:lvl w:ilvl="0" w:tplc="19F065BA">
      <w:start w:val="2"/>
      <w:numFmt w:val="bullet"/>
      <w:lvlText w:val=""/>
      <w:lvlJc w:val="left"/>
      <w:pPr>
        <w:ind w:left="1065" w:hanging="705"/>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E320AA3"/>
    <w:multiLevelType w:val="hybridMultilevel"/>
    <w:tmpl w:val="D7CC2F12"/>
    <w:lvl w:ilvl="0" w:tplc="C9904B0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0"/>
  </w:num>
  <w:num w:numId="3">
    <w:abstractNumId w:val="3"/>
  </w:num>
  <w:num w:numId="4">
    <w:abstractNumId w:val="1"/>
  </w:num>
  <w:num w:numId="5">
    <w:abstractNumId w:val="2"/>
  </w:num>
  <w:num w:numId="6">
    <w:abstractNumId w:val="12"/>
  </w:num>
  <w:num w:numId="7">
    <w:abstractNumId w:val="19"/>
  </w:num>
  <w:num w:numId="8">
    <w:abstractNumId w:val="18"/>
  </w:num>
  <w:num w:numId="9">
    <w:abstractNumId w:val="4"/>
  </w:num>
  <w:num w:numId="10">
    <w:abstractNumId w:val="11"/>
  </w:num>
  <w:num w:numId="11">
    <w:abstractNumId w:val="21"/>
  </w:num>
  <w:num w:numId="12">
    <w:abstractNumId w:val="17"/>
  </w:num>
  <w:num w:numId="13">
    <w:abstractNumId w:val="6"/>
  </w:num>
  <w:num w:numId="14">
    <w:abstractNumId w:val="8"/>
  </w:num>
  <w:num w:numId="15">
    <w:abstractNumId w:val="9"/>
  </w:num>
  <w:num w:numId="16">
    <w:abstractNumId w:val="10"/>
  </w:num>
  <w:num w:numId="17">
    <w:abstractNumId w:val="14"/>
  </w:num>
  <w:num w:numId="18">
    <w:abstractNumId w:val="5"/>
  </w:num>
  <w:num w:numId="19">
    <w:abstractNumId w:val="20"/>
  </w:num>
  <w:num w:numId="20">
    <w:abstractNumId w:val="15"/>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99"/>
    <w:rsid w:val="000E2858"/>
    <w:rsid w:val="0013246A"/>
    <w:rsid w:val="001A5BE8"/>
    <w:rsid w:val="001B7C28"/>
    <w:rsid w:val="00263D8A"/>
    <w:rsid w:val="002711BB"/>
    <w:rsid w:val="003261C3"/>
    <w:rsid w:val="003C7E7D"/>
    <w:rsid w:val="004817AF"/>
    <w:rsid w:val="00483043"/>
    <w:rsid w:val="0049718C"/>
    <w:rsid w:val="00647CF9"/>
    <w:rsid w:val="00855599"/>
    <w:rsid w:val="0091453A"/>
    <w:rsid w:val="00946495"/>
    <w:rsid w:val="00985D76"/>
    <w:rsid w:val="00AD6FEC"/>
    <w:rsid w:val="00D87B1F"/>
    <w:rsid w:val="00ED3A9E"/>
    <w:rsid w:val="00EE5365"/>
    <w:rsid w:val="00F47CFE"/>
    <w:rsid w:val="00F601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AC4D0"/>
  <w15:chartTrackingRefBased/>
  <w15:docId w15:val="{562B3CDC-292B-412D-A411-16C4B3E9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47CF9"/>
    <w:rPr>
      <w:color w:val="0563C1" w:themeColor="hyperlink"/>
      <w:u w:val="single"/>
    </w:rPr>
  </w:style>
  <w:style w:type="paragraph" w:styleId="Lijstalinea">
    <w:name w:val="List Paragraph"/>
    <w:basedOn w:val="Standaard"/>
    <w:uiPriority w:val="34"/>
    <w:qFormat/>
    <w:rsid w:val="001B7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municatie-presentatie.nl/pages/PDFwerkvormen/Teamwork.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1178</Words>
  <Characters>6484</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Peters</dc:creator>
  <cp:keywords/>
  <dc:description/>
  <cp:lastModifiedBy>Esther van Geel</cp:lastModifiedBy>
  <cp:revision>2</cp:revision>
  <dcterms:created xsi:type="dcterms:W3CDTF">2017-03-17T10:09:00Z</dcterms:created>
  <dcterms:modified xsi:type="dcterms:W3CDTF">2017-03-17T10:09:00Z</dcterms:modified>
</cp:coreProperties>
</file>